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070D" w:rsidR="00554F53" w:rsidP="00554F53" w:rsidRDefault="00554F53" w14:paraId="75692F8D" w14:textId="77777777">
      <w:pPr>
        <w:spacing w:after="0" w:line="360" w:lineRule="auto"/>
        <w:jc w:val="center"/>
        <w:rPr>
          <w:rFonts w:ascii="Corbel" w:hAnsi="Corbel"/>
          <w:b/>
          <w:sz w:val="24"/>
          <w:szCs w:val="24"/>
        </w:rPr>
      </w:pPr>
    </w:p>
    <w:p w:rsidRPr="000E070D" w:rsidR="00554F53" w:rsidP="000E070D" w:rsidRDefault="00554F53" w14:paraId="5F522D28" w14:textId="77777777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0E070D">
        <w:rPr>
          <w:rFonts w:ascii="Corbel" w:hAnsi="Corbel"/>
          <w:b/>
          <w:sz w:val="24"/>
          <w:szCs w:val="24"/>
        </w:rPr>
        <w:t>Aplikacija za volontiranje pri udruzi Hrabri telefon</w:t>
      </w:r>
    </w:p>
    <w:p w:rsidRPr="000E070D" w:rsidR="00554F53" w:rsidP="000E070D" w:rsidRDefault="00554F53" w14:paraId="6E9B37F6" w14:textId="77777777">
      <w:pPr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0E070D">
        <w:rPr>
          <w:rFonts w:ascii="Corbel" w:hAnsi="Corbel"/>
          <w:b/>
          <w:sz w:val="24"/>
          <w:szCs w:val="24"/>
        </w:rPr>
        <w:t xml:space="preserve"> (Hrabri telefon za djecu; Hrabri telefon za mame i tate; E-savjetovanje)</w:t>
      </w:r>
    </w:p>
    <w:p w:rsidRPr="000E070D" w:rsidR="00554F53" w:rsidP="000E070D" w:rsidRDefault="00554F53" w14:paraId="53BECFCD" w14:textId="77777777">
      <w:pPr>
        <w:spacing w:after="0" w:line="360" w:lineRule="auto"/>
        <w:rPr>
          <w:rFonts w:ascii="Corbel" w:hAnsi="Corbel"/>
          <w:sz w:val="24"/>
          <w:szCs w:val="24"/>
        </w:rPr>
      </w:pPr>
    </w:p>
    <w:p w:rsidRPr="000E070D" w:rsidR="000E070D" w:rsidP="000E070D" w:rsidRDefault="000E070D" w14:paraId="5A36D9FE" w14:textId="77777777">
      <w:pPr>
        <w:tabs>
          <w:tab w:val="left" w:pos="1080"/>
        </w:tabs>
        <w:spacing w:after="0" w:line="360" w:lineRule="auto"/>
        <w:rPr>
          <w:rFonts w:ascii="Corbel" w:hAnsi="Corbel"/>
          <w:b/>
          <w:sz w:val="24"/>
          <w:szCs w:val="24"/>
        </w:rPr>
      </w:pPr>
    </w:p>
    <w:p w:rsidR="000E070D" w:rsidP="000E070D" w:rsidRDefault="000E070D" w14:paraId="0555BC0B" w14:textId="77777777">
      <w:pPr>
        <w:tabs>
          <w:tab w:val="left" w:pos="1080"/>
        </w:tabs>
        <w:spacing w:after="0" w:line="360" w:lineRule="auto"/>
        <w:rPr>
          <w:rFonts w:ascii="Corbel" w:hAnsi="Corbel"/>
          <w:b/>
          <w:sz w:val="24"/>
          <w:szCs w:val="24"/>
        </w:rPr>
      </w:pPr>
      <w:r w:rsidRPr="000E070D">
        <w:rPr>
          <w:rFonts w:ascii="Corbel" w:hAnsi="Corbel"/>
          <w:b/>
          <w:sz w:val="24"/>
          <w:szCs w:val="24"/>
        </w:rPr>
        <w:t>Molimo te da prije ispunjavanja aplikacije pročitaš koji su termini dežurstava i obveze koje uključuje volontiranje na savjetodavnim linijama kako bi bio/la siguran/na da bi ih mogao/la ispunjavati.</w:t>
      </w:r>
    </w:p>
    <w:p w:rsidRPr="000E070D" w:rsidR="000E070D" w:rsidP="000E070D" w:rsidRDefault="000E070D" w14:paraId="451BB282" w14:textId="77777777">
      <w:pPr>
        <w:tabs>
          <w:tab w:val="left" w:pos="1080"/>
        </w:tabs>
        <w:spacing w:after="0" w:line="360" w:lineRule="auto"/>
        <w:rPr>
          <w:rFonts w:ascii="Corbel" w:hAnsi="Corbel"/>
          <w:b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Pr="000E070D" w:rsidR="000E070D" w:rsidTr="03216B62" w14:paraId="33575777" w14:textId="77777777">
        <w:trPr>
          <w:trHeight w:val="1290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070D" w:rsidR="000E070D" w:rsidP="004D4809" w:rsidRDefault="000E070D" w14:paraId="529C0E20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00E070D">
              <w:rPr>
                <w:rFonts w:ascii="Corbel" w:hAnsi="Corbel" w:cs="Arial"/>
                <w:sz w:val="24"/>
                <w:szCs w:val="24"/>
                <w:lang w:eastAsia="ar-SA"/>
              </w:rPr>
              <w:t>Hrabri telefon za djecu</w:t>
            </w:r>
            <w:r>
              <w:rPr>
                <w:rFonts w:ascii="Corbel" w:hAnsi="Corbel" w:cs="Arial"/>
                <w:sz w:val="24"/>
                <w:szCs w:val="24"/>
                <w:lang w:eastAsia="ar-SA"/>
              </w:rPr>
              <w:t xml:space="preserve"> i </w:t>
            </w:r>
          </w:p>
          <w:p w:rsidRPr="000E070D" w:rsidR="000E070D" w:rsidP="004D4809" w:rsidRDefault="000E070D" w14:paraId="47D6C6DA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00E070D">
              <w:rPr>
                <w:rFonts w:ascii="Corbel" w:hAnsi="Corbel" w:cs="Arial"/>
                <w:sz w:val="24"/>
                <w:szCs w:val="24"/>
                <w:lang w:eastAsia="ar-SA"/>
              </w:rPr>
              <w:t>Hrabri telefon za mame i tate</w:t>
            </w:r>
          </w:p>
          <w:p w:rsidRPr="000E070D" w:rsidR="000E070D" w:rsidP="004D4809" w:rsidRDefault="000E070D" w14:paraId="1597823F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</w:p>
          <w:p w:rsidRPr="000E070D" w:rsidR="000E070D" w:rsidP="004D4809" w:rsidRDefault="000E070D" w14:paraId="706C77B0" w14:textId="77777777">
            <w:pPr>
              <w:tabs>
                <w:tab w:val="left" w:pos="1080"/>
              </w:tabs>
              <w:autoSpaceDE w:val="0"/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0E070D" w:rsidR="000E070D" w:rsidP="004D4809" w:rsidRDefault="000E070D" w14:paraId="0C387BC0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Od ponedjeljka do petka: 09.00 - 20.00</w:t>
            </w:r>
          </w:p>
          <w:p w:rsidRPr="000E070D" w:rsidR="000E070D" w:rsidP="004D4809" w:rsidRDefault="000E070D" w14:paraId="6DF01BEF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raspored dežurstava:</w:t>
            </w:r>
          </w:p>
          <w:p w:rsidRPr="000E070D" w:rsidR="000E070D" w:rsidP="004D4809" w:rsidRDefault="000E070D" w14:paraId="2F6C9FF4" w14:textId="3EA70871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3216B62" w:rsidR="000E070D">
              <w:rPr>
                <w:rFonts w:ascii="Corbel" w:hAnsi="Corbel"/>
                <w:sz w:val="24"/>
                <w:szCs w:val="24"/>
              </w:rPr>
              <w:t>0</w:t>
            </w:r>
            <w:r w:rsidRPr="03216B62" w:rsidR="7ABF020D">
              <w:rPr>
                <w:rFonts w:ascii="Corbel" w:hAnsi="Corbel"/>
                <w:sz w:val="24"/>
                <w:szCs w:val="24"/>
              </w:rPr>
              <w:t>8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>:</w:t>
            </w:r>
            <w:r w:rsidRPr="03216B62" w:rsidR="52EB6602">
              <w:rPr>
                <w:rFonts w:ascii="Corbel" w:hAnsi="Corbel"/>
                <w:sz w:val="24"/>
                <w:szCs w:val="24"/>
              </w:rPr>
              <w:t>45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 – 1</w:t>
            </w:r>
            <w:r w:rsidRPr="03216B62" w:rsidR="2E608D6B">
              <w:rPr>
                <w:rFonts w:ascii="Corbel" w:hAnsi="Corbel"/>
                <w:sz w:val="24"/>
                <w:szCs w:val="24"/>
              </w:rPr>
              <w:t>2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>:</w:t>
            </w:r>
            <w:r w:rsidRPr="03216B62" w:rsidR="0C26C5B4">
              <w:rPr>
                <w:rFonts w:ascii="Corbel" w:hAnsi="Corbel"/>
                <w:sz w:val="24"/>
                <w:szCs w:val="24"/>
              </w:rPr>
              <w:t>45</w:t>
            </w:r>
          </w:p>
          <w:p w:rsidRPr="000E070D" w:rsidR="000E070D" w:rsidP="004D4809" w:rsidRDefault="000E070D" w14:paraId="75411E7E" w14:textId="75944F92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3216B62" w:rsidR="000E070D">
              <w:rPr>
                <w:rFonts w:ascii="Corbel" w:hAnsi="Corbel"/>
                <w:sz w:val="24"/>
                <w:szCs w:val="24"/>
              </w:rPr>
              <w:t>1</w:t>
            </w:r>
            <w:r w:rsidRPr="03216B62" w:rsidR="2BD793A7">
              <w:rPr>
                <w:rFonts w:ascii="Corbel" w:hAnsi="Corbel"/>
                <w:sz w:val="24"/>
                <w:szCs w:val="24"/>
              </w:rPr>
              <w:t>2:45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 – </w:t>
            </w:r>
            <w:r w:rsidRPr="03216B62" w:rsidR="28B89EDA">
              <w:rPr>
                <w:rFonts w:ascii="Corbel" w:hAnsi="Corbel"/>
                <w:sz w:val="24"/>
                <w:szCs w:val="24"/>
              </w:rPr>
              <w:t>16:45</w:t>
            </w:r>
          </w:p>
          <w:p w:rsidRPr="000E070D" w:rsidR="000E070D" w:rsidP="004D4809" w:rsidRDefault="000E070D" w14:paraId="5E3BB338" w14:textId="7D3A8DD5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3216B62" w:rsidR="000E070D">
              <w:rPr>
                <w:rFonts w:ascii="Corbel" w:hAnsi="Corbel"/>
                <w:sz w:val="24"/>
                <w:szCs w:val="24"/>
              </w:rPr>
              <w:t>1</w:t>
            </w:r>
            <w:r w:rsidRPr="03216B62" w:rsidR="11CEE0EE">
              <w:rPr>
                <w:rFonts w:ascii="Corbel" w:hAnsi="Corbel"/>
                <w:sz w:val="24"/>
                <w:szCs w:val="24"/>
              </w:rPr>
              <w:t>6:45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 – 20:00</w:t>
            </w:r>
          </w:p>
        </w:tc>
      </w:tr>
      <w:tr w:rsidRPr="000E070D" w:rsidR="000E070D" w:rsidTr="03216B62" w14:paraId="6367BEFE" w14:textId="77777777">
        <w:trPr>
          <w:trHeight w:val="749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070D" w:rsidR="000E070D" w:rsidP="004D4809" w:rsidRDefault="000E070D" w14:paraId="38C34E31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00E070D">
              <w:rPr>
                <w:rFonts w:ascii="Corbel" w:hAnsi="Corbel" w:cs="Arial"/>
                <w:sz w:val="24"/>
                <w:szCs w:val="24"/>
                <w:lang w:eastAsia="ar-SA"/>
              </w:rPr>
              <w:t>Chat Hrabrog telefona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070D" w:rsidR="000E070D" w:rsidP="03216B62" w:rsidRDefault="000E070D" w14:paraId="3190AE78" w14:textId="1900769D">
            <w:pPr>
              <w:pStyle w:val="Normal"/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Od ponedjeljka do petka: od </w:t>
            </w:r>
            <w:r w:rsidRPr="03216B62" w:rsidR="7D7B71D9">
              <w:rPr>
                <w:rFonts w:ascii="Corbel" w:hAnsi="Corbel"/>
                <w:sz w:val="24"/>
                <w:szCs w:val="24"/>
              </w:rPr>
              <w:t>9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:00 do </w:t>
            </w:r>
            <w:r w:rsidRPr="03216B62" w:rsidR="2FBBEA15">
              <w:rPr>
                <w:rFonts w:ascii="Corbel" w:hAnsi="Corbel"/>
                <w:sz w:val="24"/>
                <w:szCs w:val="24"/>
              </w:rPr>
              <w:t>20</w:t>
            </w:r>
            <w:r w:rsidRPr="03216B62" w:rsidR="000E070D">
              <w:rPr>
                <w:rFonts w:ascii="Corbel" w:hAnsi="Corbel"/>
                <w:sz w:val="24"/>
                <w:szCs w:val="24"/>
              </w:rPr>
              <w:t xml:space="preserve">:00 </w:t>
            </w:r>
            <w:r w:rsidRPr="03216B62" w:rsidR="1CF395F1">
              <w:rPr>
                <w:rFonts w:ascii="Corbel" w:hAnsi="Corbel"/>
                <w:sz w:val="24"/>
                <w:szCs w:val="24"/>
              </w:rPr>
              <w:t>raspored dežurstava:</w:t>
            </w:r>
          </w:p>
          <w:p w:rsidRPr="000E070D" w:rsidR="000E070D" w:rsidP="03216B62" w:rsidRDefault="000E070D" w14:paraId="7FC03744" w14:textId="3EA70871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3216B62" w:rsidR="1CF395F1">
              <w:rPr>
                <w:rFonts w:ascii="Corbel" w:hAnsi="Corbel"/>
                <w:sz w:val="24"/>
                <w:szCs w:val="24"/>
              </w:rPr>
              <w:t>08:45 – 12:45</w:t>
            </w:r>
          </w:p>
          <w:p w:rsidRPr="000E070D" w:rsidR="000E070D" w:rsidP="03216B62" w:rsidRDefault="000E070D" w14:paraId="4147A683" w14:textId="75944F92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3216B62" w:rsidR="1CF395F1">
              <w:rPr>
                <w:rFonts w:ascii="Corbel" w:hAnsi="Corbel"/>
                <w:sz w:val="24"/>
                <w:szCs w:val="24"/>
              </w:rPr>
              <w:t>12:45 – 16:45</w:t>
            </w:r>
          </w:p>
          <w:p w:rsidRPr="000E070D" w:rsidR="000E070D" w:rsidP="03216B62" w:rsidRDefault="000E070D" w14:paraId="379B7F19" w14:textId="3F4FD873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  <w:lang w:eastAsia="ar-SA"/>
              </w:rPr>
            </w:pPr>
            <w:r w:rsidRPr="03216B62" w:rsidR="1CF395F1">
              <w:rPr>
                <w:rFonts w:ascii="Corbel" w:hAnsi="Corbel"/>
                <w:sz w:val="24"/>
                <w:szCs w:val="24"/>
              </w:rPr>
              <w:t>16:45 – 20:00</w:t>
            </w:r>
          </w:p>
        </w:tc>
      </w:tr>
      <w:tr w:rsidRPr="000E070D" w:rsidR="000E070D" w:rsidTr="03216B62" w14:paraId="4CC11F86" w14:textId="77777777">
        <w:trPr>
          <w:trHeight w:val="749"/>
        </w:trPr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070D" w:rsidR="000E070D" w:rsidP="004D4809" w:rsidRDefault="000E070D" w14:paraId="1E16F91B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  <w:r w:rsidRPr="000E070D">
              <w:rPr>
                <w:rFonts w:ascii="Corbel" w:hAnsi="Corbel" w:cs="Arial"/>
                <w:sz w:val="24"/>
                <w:szCs w:val="24"/>
                <w:lang w:eastAsia="ar-SA"/>
              </w:rPr>
              <w:t>E – savjetovanje (forum; e-mail)</w:t>
            </w:r>
          </w:p>
        </w:tc>
        <w:tc>
          <w:tcPr>
            <w:tcW w:w="4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070D" w:rsidR="000E070D" w:rsidP="004D4809" w:rsidRDefault="000E070D" w14:paraId="725F4AAF" w14:textId="77777777">
            <w:pPr>
              <w:tabs>
                <w:tab w:val="left" w:pos="1080"/>
              </w:tabs>
              <w:spacing w:after="0" w:line="24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Jedan odgovor na mail ili forum  u dva m</w:t>
            </w:r>
            <w:r w:rsidR="005C2EE0">
              <w:rPr>
                <w:rFonts w:ascii="Corbel" w:hAnsi="Corbel"/>
                <w:sz w:val="24"/>
                <w:szCs w:val="24"/>
              </w:rPr>
              <w:t>jeseca (rok za odgovor: unutar 2</w:t>
            </w:r>
            <w:r w:rsidRPr="000E070D">
              <w:rPr>
                <w:rFonts w:ascii="Corbel" w:hAnsi="Corbel"/>
                <w:sz w:val="24"/>
                <w:szCs w:val="24"/>
              </w:rPr>
              <w:t xml:space="preserve"> dana) </w:t>
            </w:r>
          </w:p>
        </w:tc>
      </w:tr>
    </w:tbl>
    <w:p w:rsidRPr="000E070D" w:rsidR="000E070D" w:rsidP="000E070D" w:rsidRDefault="000E070D" w14:paraId="27E32C93" w14:textId="77777777">
      <w:pPr>
        <w:spacing w:after="0" w:line="360" w:lineRule="auto"/>
        <w:rPr>
          <w:rFonts w:ascii="Corbel" w:hAnsi="Corbel"/>
          <w:sz w:val="24"/>
          <w:szCs w:val="24"/>
        </w:rPr>
      </w:pPr>
    </w:p>
    <w:p w:rsidRPr="000E070D" w:rsidR="000E070D" w:rsidP="000E070D" w:rsidRDefault="000E070D" w14:paraId="5131D586" w14:textId="77777777">
      <w:pPr>
        <w:tabs>
          <w:tab w:val="left" w:pos="1080"/>
        </w:tabs>
        <w:spacing w:after="0" w:line="360" w:lineRule="auto"/>
        <w:rPr>
          <w:rFonts w:ascii="Corbel" w:hAnsi="Corbel"/>
          <w:b/>
          <w:sz w:val="24"/>
          <w:szCs w:val="24"/>
        </w:rPr>
      </w:pPr>
      <w:r w:rsidRPr="000E070D">
        <w:rPr>
          <w:rFonts w:ascii="Corbel" w:hAnsi="Corbel"/>
          <w:b/>
          <w:sz w:val="24"/>
          <w:szCs w:val="24"/>
        </w:rPr>
        <w:t>Obveze za volontiranje na programima Savjetodavne linije i chat-a:</w:t>
      </w:r>
    </w:p>
    <w:p w:rsidRPr="000E070D" w:rsidR="000E070D" w:rsidP="000E070D" w:rsidRDefault="000E070D" w14:paraId="16F2D8CB" w14:textId="7441E342">
      <w:pPr>
        <w:numPr>
          <w:ilvl w:val="0"/>
          <w:numId w:val="1"/>
        </w:numPr>
        <w:tabs>
          <w:tab w:val="left" w:pos="1080"/>
        </w:tabs>
        <w:suppressAutoHyphens w:val="0"/>
        <w:autoSpaceDN w:val="0"/>
        <w:spacing w:after="0" w:line="360" w:lineRule="auto"/>
        <w:rPr>
          <w:rFonts w:ascii="Corbel" w:hAnsi="Corbel"/>
          <w:sz w:val="24"/>
          <w:szCs w:val="24"/>
        </w:rPr>
      </w:pPr>
      <w:r w:rsidRPr="01BDABBB" w:rsidR="000E070D">
        <w:rPr>
          <w:rFonts w:ascii="Corbel" w:hAnsi="Corbel"/>
          <w:sz w:val="24"/>
          <w:szCs w:val="24"/>
        </w:rPr>
        <w:t xml:space="preserve">minimalno 3 dežurstva mjesečno na liniji/chatu  </w:t>
      </w:r>
    </w:p>
    <w:p w:rsidRPr="000E070D" w:rsidR="000E070D" w:rsidP="000E070D" w:rsidRDefault="000E070D" w14:paraId="4F3F6DD1" w14:textId="43F55AD9">
      <w:pPr>
        <w:numPr>
          <w:ilvl w:val="0"/>
          <w:numId w:val="1"/>
        </w:numPr>
        <w:tabs>
          <w:tab w:val="left" w:pos="1080"/>
        </w:tabs>
        <w:suppressAutoHyphens w:val="0"/>
        <w:autoSpaceDN w:val="0"/>
        <w:spacing w:after="0" w:line="360" w:lineRule="auto"/>
        <w:rPr>
          <w:rFonts w:ascii="Corbel" w:hAnsi="Corbel"/>
          <w:sz w:val="24"/>
          <w:szCs w:val="24"/>
        </w:rPr>
      </w:pPr>
      <w:r w:rsidRPr="01BDABBB" w:rsidR="000E070D">
        <w:rPr>
          <w:rFonts w:ascii="Corbel" w:hAnsi="Corbel"/>
          <w:sz w:val="24"/>
          <w:szCs w:val="24"/>
        </w:rPr>
        <w:t>jedan odgovor na mail ili forumski upit u dva mjeseca (rok za odgovor: unutar 2 dana)</w:t>
      </w:r>
    </w:p>
    <w:p w:rsidRPr="000E070D" w:rsidR="000E070D" w:rsidP="000E070D" w:rsidRDefault="000E070D" w14:paraId="4F64B913" w14:textId="77777777">
      <w:pPr>
        <w:numPr>
          <w:ilvl w:val="0"/>
          <w:numId w:val="1"/>
        </w:numPr>
        <w:tabs>
          <w:tab w:val="left" w:pos="1080"/>
        </w:tabs>
        <w:suppressAutoHyphens w:val="0"/>
        <w:autoSpaceDN w:val="0"/>
        <w:spacing w:after="0" w:line="360" w:lineRule="auto"/>
        <w:rPr>
          <w:rFonts w:ascii="Corbel" w:hAnsi="Corbel"/>
          <w:sz w:val="24"/>
          <w:szCs w:val="24"/>
        </w:rPr>
      </w:pPr>
      <w:r w:rsidRPr="000E070D">
        <w:rPr>
          <w:rFonts w:ascii="Corbel" w:hAnsi="Corbel"/>
          <w:sz w:val="24"/>
          <w:szCs w:val="24"/>
        </w:rPr>
        <w:t>supervizija 1 put mjesečno</w:t>
      </w:r>
    </w:p>
    <w:p w:rsidRPr="000E070D" w:rsidR="000E070D" w:rsidP="000E070D" w:rsidRDefault="000E070D" w14:paraId="661CF90C" w14:textId="08A079B6">
      <w:pPr>
        <w:numPr>
          <w:ilvl w:val="0"/>
          <w:numId w:val="1"/>
        </w:numPr>
        <w:tabs>
          <w:tab w:val="left" w:pos="1080"/>
        </w:tabs>
        <w:suppressAutoHyphens w:val="0"/>
        <w:autoSpaceDN w:val="0"/>
        <w:spacing w:after="0" w:line="360" w:lineRule="auto"/>
        <w:rPr>
          <w:rFonts w:ascii="Corbel" w:hAnsi="Corbel"/>
          <w:sz w:val="24"/>
          <w:szCs w:val="24"/>
        </w:rPr>
      </w:pPr>
      <w:r w:rsidRPr="03216B62" w:rsidR="6E88FFC3">
        <w:rPr>
          <w:rFonts w:ascii="Corbel" w:hAnsi="Corbel"/>
          <w:sz w:val="24"/>
          <w:szCs w:val="24"/>
        </w:rPr>
        <w:t>p</w:t>
      </w:r>
      <w:r w:rsidRPr="03216B62" w:rsidR="109EAFDD">
        <w:rPr>
          <w:rFonts w:ascii="Corbel" w:hAnsi="Corbel"/>
          <w:sz w:val="24"/>
          <w:szCs w:val="24"/>
        </w:rPr>
        <w:t xml:space="preserve">ohađanje </w:t>
      </w:r>
      <w:r w:rsidRPr="03216B62" w:rsidR="000E070D">
        <w:rPr>
          <w:rFonts w:ascii="Corbel" w:hAnsi="Corbel"/>
          <w:sz w:val="24"/>
          <w:szCs w:val="24"/>
        </w:rPr>
        <w:t>do</w:t>
      </w:r>
      <w:r w:rsidRPr="03216B62" w:rsidR="579889E3">
        <w:rPr>
          <w:rFonts w:ascii="Corbel" w:hAnsi="Corbel"/>
          <w:sz w:val="24"/>
          <w:szCs w:val="24"/>
        </w:rPr>
        <w:t xml:space="preserve">datnih </w:t>
      </w:r>
      <w:r w:rsidRPr="03216B62" w:rsidR="000E070D">
        <w:rPr>
          <w:rFonts w:ascii="Corbel" w:hAnsi="Corbel"/>
          <w:sz w:val="24"/>
          <w:szCs w:val="24"/>
        </w:rPr>
        <w:t>edukacija</w:t>
      </w:r>
      <w:r w:rsidRPr="03216B62" w:rsidR="7675683B">
        <w:rPr>
          <w:rFonts w:ascii="Corbel" w:hAnsi="Corbel"/>
          <w:sz w:val="24"/>
          <w:szCs w:val="24"/>
        </w:rPr>
        <w:t xml:space="preserve"> – </w:t>
      </w:r>
      <w:r w:rsidRPr="03216B62" w:rsidR="20F8305E">
        <w:rPr>
          <w:rFonts w:ascii="Corbel" w:hAnsi="Corbel"/>
          <w:sz w:val="24"/>
          <w:szCs w:val="24"/>
        </w:rPr>
        <w:t>minimalno 3 do 4 puta godišnje</w:t>
      </w:r>
    </w:p>
    <w:p w:rsidRPr="000E070D" w:rsidR="000E070D" w:rsidP="03216B62" w:rsidRDefault="000E070D" w14:paraId="4D409127" w14:textId="0EF011A3">
      <w:pPr>
        <w:numPr>
          <w:ilvl w:val="0"/>
          <w:numId w:val="1"/>
        </w:numPr>
        <w:tabs>
          <w:tab w:val="left" w:leader="none" w:pos="1080"/>
        </w:tabs>
        <w:spacing w:after="0" w:line="360" w:lineRule="auto"/>
        <w:rPr>
          <w:rFonts w:ascii="Corbel" w:hAnsi="Corbel"/>
          <w:sz w:val="24"/>
          <w:szCs w:val="24"/>
        </w:rPr>
      </w:pPr>
      <w:r w:rsidRPr="03216B62" w:rsidR="000E070D">
        <w:rPr>
          <w:rFonts w:ascii="Corbel" w:hAnsi="Corbel"/>
          <w:sz w:val="24"/>
          <w:szCs w:val="24"/>
        </w:rPr>
        <w:t>organizacijski sastanci (jednom godišnje)</w:t>
      </w:r>
    </w:p>
    <w:p w:rsidR="03216B62" w:rsidP="03216B62" w:rsidRDefault="03216B62" w14:paraId="171AE234" w14:textId="5FD72517">
      <w:pPr>
        <w:pStyle w:val="Normal"/>
      </w:pPr>
    </w:p>
    <w:tbl>
      <w:tblPr>
        <w:tblpPr w:leftFromText="180" w:rightFromText="180" w:vertAnchor="text" w:horzAnchor="margin" w:tblpY="8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02"/>
        <w:gridCol w:w="6054"/>
      </w:tblGrid>
      <w:tr w:rsidRPr="000E070D" w:rsidR="00554F53" w:rsidTr="000E070D" w14:paraId="43018A88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410D54AB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lastRenderedPageBreak/>
              <w:t>Ime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3775F33F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76BE50C4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2D2C6AA9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Prezime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1C049469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433E3487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7E2D5A1F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Datum rođenja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2CE75F42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6467666D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4471F8CF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Mjesto rođenja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6362E7E7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30DB137A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6DD157CF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Prebivalište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132295D7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7684B529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5F86F5E7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Boravište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57947CCD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6C5140E0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5C26ED4A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E-mail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5C6A1269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29542469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0432BF73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Broj mobitela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29E74BD0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2EDE4308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1C058C51" w14:textId="77777777">
            <w:pPr>
              <w:autoSpaceDE w:val="0"/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 xml:space="preserve">Zanimanje 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1BE4AD6F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0E070D" w14:paraId="7E87E459" w14:textId="77777777">
        <w:trPr>
          <w:trHeight w:val="531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A36964" w14:paraId="1FBE5D3B" w14:textId="77777777">
            <w:pPr>
              <w:autoSpaceDE w:val="0"/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Fakultet, smjer</w:t>
            </w:r>
            <w:r w:rsidRPr="000E070D" w:rsidR="00554F53">
              <w:rPr>
                <w:rFonts w:ascii="Corbel" w:hAnsi="Corbel"/>
                <w:sz w:val="24"/>
                <w:szCs w:val="24"/>
              </w:rPr>
              <w:t xml:space="preserve"> i godina</w:t>
            </w:r>
          </w:p>
        </w:tc>
        <w:tc>
          <w:tcPr>
            <w:tcW w:w="6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E070D" w:rsidR="00554F53" w:rsidP="00CE1D9D" w:rsidRDefault="00554F53" w14:paraId="650B534F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</w:tbl>
    <w:p w:rsidRPr="000E070D" w:rsidR="00554F53" w:rsidP="00554F53" w:rsidRDefault="00554F53" w14:paraId="3E5024B1" w14:textId="77777777">
      <w:pPr>
        <w:spacing w:after="0" w:line="360" w:lineRule="auto"/>
        <w:rPr>
          <w:rFonts w:ascii="Corbel" w:hAnsi="Corbel" w:cs="Arial"/>
          <w:sz w:val="24"/>
          <w:szCs w:val="24"/>
          <w:lang w:eastAsia="ar-SA"/>
        </w:rPr>
      </w:pPr>
    </w:p>
    <w:p w:rsidRPr="000E070D" w:rsidR="000E070D" w:rsidP="00554F53" w:rsidRDefault="000E070D" w14:paraId="239C659B" w14:textId="77777777">
      <w:pPr>
        <w:spacing w:after="0" w:line="360" w:lineRule="auto"/>
        <w:rPr>
          <w:rFonts w:ascii="Corbel" w:hAnsi="Corbel" w:cs="Arial"/>
          <w:sz w:val="24"/>
          <w:szCs w:val="24"/>
          <w:lang w:eastAsia="ar-SA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5909"/>
      </w:tblGrid>
      <w:tr w:rsidRPr="000E070D" w:rsidR="00554F53" w:rsidTr="0082716C" w14:paraId="057201CD" w14:textId="77777777">
        <w:trPr>
          <w:trHeight w:val="1408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41F2B3D7" w14:textId="77777777">
            <w:pPr>
              <w:spacing w:after="0" w:line="360" w:lineRule="auto"/>
              <w:jc w:val="both"/>
              <w:rPr>
                <w:rFonts w:ascii="Corbel" w:hAnsi="Corbel"/>
                <w:b/>
                <w:sz w:val="24"/>
                <w:szCs w:val="24"/>
              </w:rPr>
            </w:pPr>
            <w:r w:rsidRPr="000E070D">
              <w:rPr>
                <w:rFonts w:ascii="Corbel" w:hAnsi="Corbel"/>
                <w:b/>
                <w:sz w:val="24"/>
                <w:szCs w:val="24"/>
              </w:rPr>
              <w:t>Radno iskustvo</w:t>
            </w:r>
          </w:p>
          <w:p w:rsidRPr="000E070D" w:rsidR="00554F53" w:rsidP="00CE1D9D" w:rsidRDefault="00554F53" w14:paraId="16EA125B" w14:textId="77777777">
            <w:pPr>
              <w:spacing w:after="0" w:line="360" w:lineRule="auto"/>
              <w:jc w:val="both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t>(ako ga imaš, opiši ga u nekoliko točaka)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2CCED8F8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</w:p>
          <w:p w:rsidRPr="000E070D" w:rsidR="00554F53" w:rsidP="00CE1D9D" w:rsidRDefault="00554F53" w14:paraId="16666682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</w:p>
          <w:p w:rsidRPr="000E070D" w:rsidR="00554F53" w:rsidP="00CE1D9D" w:rsidRDefault="00554F53" w14:paraId="7177367B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</w:p>
        </w:tc>
      </w:tr>
      <w:tr w:rsidRPr="000E070D" w:rsidR="00554F53" w:rsidTr="0082716C" w14:paraId="5335E30B" w14:textId="77777777">
        <w:trPr>
          <w:trHeight w:val="1215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01BBC55B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b/>
                <w:sz w:val="24"/>
                <w:szCs w:val="24"/>
              </w:rPr>
              <w:t xml:space="preserve">Volontersko iskustvo 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1B8EEA29" w14:textId="77777777">
            <w:pPr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  <w:p w:rsidRPr="000E070D" w:rsidR="00554F53" w:rsidP="00CE1D9D" w:rsidRDefault="00554F53" w14:paraId="54B9DFEB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</w:p>
          <w:p w:rsidRPr="000E070D" w:rsidR="00554F53" w:rsidP="00CE1D9D" w:rsidRDefault="00554F53" w14:paraId="79D00D9D" w14:textId="77777777">
            <w:pPr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</w:p>
          <w:p w:rsidRPr="000E070D" w:rsidR="00554F53" w:rsidP="00CE1D9D" w:rsidRDefault="00554F53" w14:paraId="3DA738AC" w14:textId="77777777">
            <w:pPr>
              <w:autoSpaceDE w:val="0"/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82716C" w14:paraId="07FBF3A4" w14:textId="77777777">
        <w:trPr>
          <w:trHeight w:val="1459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5553FE8D" w14:textId="77777777">
            <w:pPr>
              <w:tabs>
                <w:tab w:val="left" w:pos="1080"/>
              </w:tabs>
              <w:spacing w:after="0" w:line="360" w:lineRule="auto"/>
              <w:rPr>
                <w:rFonts w:ascii="Corbel" w:hAnsi="Corbel"/>
                <w:b/>
                <w:sz w:val="24"/>
                <w:szCs w:val="24"/>
              </w:rPr>
            </w:pPr>
            <w:r w:rsidRPr="000E070D">
              <w:rPr>
                <w:rFonts w:ascii="Corbel" w:hAnsi="Corbel"/>
                <w:b/>
                <w:sz w:val="24"/>
                <w:szCs w:val="24"/>
              </w:rPr>
              <w:t>Neformalna edukacija</w:t>
            </w:r>
            <w:r w:rsidRPr="000E070D">
              <w:rPr>
                <w:rFonts w:ascii="Corbel" w:hAnsi="Corbel"/>
                <w:sz w:val="24"/>
                <w:szCs w:val="24"/>
              </w:rPr>
              <w:t xml:space="preserve">  (seminari, treninzi, edukacije)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CE1D9D" w:rsidRDefault="00554F53" w14:paraId="12595419" w14:textId="77777777">
            <w:pPr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  <w:tr w:rsidRPr="000E070D" w:rsidR="00554F53" w:rsidTr="0082716C" w14:paraId="274E0A0B" w14:textId="77777777">
        <w:trPr>
          <w:trHeight w:val="2130"/>
        </w:trPr>
        <w:tc>
          <w:tcPr>
            <w:tcW w:w="2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554F53" w:rsidP="0082716C" w:rsidRDefault="00554F53" w14:paraId="67BE82AA" w14:textId="77777777">
            <w:pPr>
              <w:tabs>
                <w:tab w:val="left" w:pos="1080"/>
              </w:tabs>
              <w:spacing w:after="0" w:line="360" w:lineRule="auto"/>
              <w:rPr>
                <w:rFonts w:ascii="Corbel" w:hAnsi="Corbel"/>
                <w:sz w:val="24"/>
                <w:szCs w:val="24"/>
              </w:rPr>
            </w:pPr>
            <w:r w:rsidRPr="000E070D">
              <w:rPr>
                <w:rFonts w:ascii="Corbel" w:hAnsi="Corbel"/>
                <w:sz w:val="24"/>
                <w:szCs w:val="24"/>
              </w:rPr>
              <w:lastRenderedPageBreak/>
              <w:t>Što te privuklo da se prijaviš za volontiranje na gore navedenim programima Hrabrog telefona</w:t>
            </w:r>
            <w:r w:rsidRPr="000E070D" w:rsidR="0082716C">
              <w:rPr>
                <w:rFonts w:ascii="Corbel" w:hAnsi="Corbel"/>
                <w:sz w:val="24"/>
                <w:szCs w:val="24"/>
              </w:rPr>
              <w:t>?</w:t>
            </w:r>
          </w:p>
        </w:tc>
        <w:tc>
          <w:tcPr>
            <w:tcW w:w="5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E070D" w:rsidR="0082716C" w:rsidP="00CE1D9D" w:rsidRDefault="0082716C" w14:paraId="12A7946B" w14:textId="77777777">
            <w:pPr>
              <w:spacing w:after="0" w:line="360" w:lineRule="auto"/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  <w:p w:rsidRPr="000E070D" w:rsidR="0082716C" w:rsidP="0082716C" w:rsidRDefault="0082716C" w14:paraId="41F58C7C" w14:textId="77777777">
            <w:pPr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  <w:p w:rsidRPr="000E070D" w:rsidR="00554F53" w:rsidP="0082716C" w:rsidRDefault="00554F53" w14:paraId="041B530F" w14:textId="77777777">
            <w:pPr>
              <w:tabs>
                <w:tab w:val="left" w:pos="3750"/>
              </w:tabs>
              <w:rPr>
                <w:rFonts w:ascii="Corbel" w:hAnsi="Corbel" w:cs="Arial"/>
                <w:sz w:val="24"/>
                <w:szCs w:val="24"/>
                <w:lang w:eastAsia="ar-SA"/>
              </w:rPr>
            </w:pPr>
          </w:p>
        </w:tc>
      </w:tr>
    </w:tbl>
    <w:p w:rsidRPr="000E070D" w:rsidR="00554F53" w:rsidP="00554F53" w:rsidRDefault="00554F53" w14:paraId="77E4062F" w14:textId="77777777">
      <w:pPr>
        <w:tabs>
          <w:tab w:val="left" w:pos="1080"/>
        </w:tabs>
        <w:spacing w:after="0" w:line="360" w:lineRule="auto"/>
        <w:rPr>
          <w:rFonts w:ascii="Corbel" w:hAnsi="Corbel" w:cs="Arial"/>
          <w:sz w:val="24"/>
          <w:szCs w:val="24"/>
          <w:lang w:eastAsia="ar-SA"/>
        </w:rPr>
      </w:pPr>
    </w:p>
    <w:p w:rsidRPr="000E070D" w:rsidR="00554F53" w:rsidP="00554F53" w:rsidRDefault="00554F53" w14:paraId="01CE3024" w14:textId="77777777">
      <w:pPr>
        <w:tabs>
          <w:tab w:val="left" w:pos="1080"/>
        </w:tabs>
        <w:spacing w:after="0" w:line="360" w:lineRule="auto"/>
        <w:rPr>
          <w:rFonts w:ascii="Corbel" w:hAnsi="Corbel"/>
          <w:sz w:val="24"/>
          <w:szCs w:val="24"/>
        </w:rPr>
      </w:pPr>
      <w:r w:rsidRPr="000E070D">
        <w:rPr>
          <w:rFonts w:ascii="Corbel" w:hAnsi="Corbel"/>
          <w:sz w:val="24"/>
          <w:szCs w:val="24"/>
        </w:rPr>
        <w:t xml:space="preserve">Jesi li za vrijeme ljetnih praznika u Zagrebu; jesi li </w:t>
      </w:r>
      <w:r w:rsidR="000E070D">
        <w:rPr>
          <w:rFonts w:ascii="Corbel" w:hAnsi="Corbel"/>
          <w:sz w:val="24"/>
          <w:szCs w:val="24"/>
        </w:rPr>
        <w:t>u mogućnosti</w:t>
      </w:r>
      <w:r w:rsidRPr="000E070D">
        <w:rPr>
          <w:rFonts w:ascii="Corbel" w:hAnsi="Corbel"/>
          <w:sz w:val="24"/>
          <w:szCs w:val="24"/>
        </w:rPr>
        <w:t xml:space="preserve"> dolaziti na dežurstva (srpanj i kolovoz)?</w:t>
      </w:r>
      <w:r w:rsidRPr="000E070D" w:rsidR="002A3530">
        <w:rPr>
          <w:rFonts w:ascii="Corbel" w:hAnsi="Corbel"/>
          <w:sz w:val="24"/>
          <w:szCs w:val="24"/>
        </w:rPr>
        <w:t xml:space="preserve">                          DA                             NE</w:t>
      </w:r>
    </w:p>
    <w:p w:rsidRPr="000E070D" w:rsidR="00A36964" w:rsidP="00554F53" w:rsidRDefault="00A36964" w14:paraId="5E197A51" w14:textId="77777777">
      <w:pPr>
        <w:tabs>
          <w:tab w:val="left" w:pos="1080"/>
        </w:tabs>
        <w:spacing w:after="0" w:line="360" w:lineRule="auto"/>
        <w:rPr>
          <w:rFonts w:ascii="Corbel" w:hAnsi="Corbel"/>
          <w:b/>
          <w:sz w:val="24"/>
          <w:szCs w:val="24"/>
        </w:rPr>
      </w:pPr>
    </w:p>
    <w:p w:rsidRPr="000E070D" w:rsidR="00880776" w:rsidP="000E070D" w:rsidRDefault="00880776" w14:paraId="127659D6" w14:textId="77777777">
      <w:pPr>
        <w:tabs>
          <w:tab w:val="left" w:pos="1080"/>
        </w:tabs>
        <w:suppressAutoHyphens w:val="0"/>
        <w:autoSpaceDN w:val="0"/>
        <w:spacing w:after="0" w:line="360" w:lineRule="auto"/>
        <w:ind w:left="360"/>
        <w:rPr>
          <w:rFonts w:ascii="Corbel" w:hAnsi="Corbel"/>
          <w:sz w:val="24"/>
          <w:szCs w:val="24"/>
        </w:rPr>
      </w:pPr>
    </w:p>
    <w:p w:rsidRPr="000E070D" w:rsidR="00880776" w:rsidP="00880776" w:rsidRDefault="00880776" w14:paraId="61611A24" w14:textId="77777777">
      <w:pPr>
        <w:tabs>
          <w:tab w:val="left" w:pos="1080"/>
        </w:tabs>
        <w:suppressAutoHyphens w:val="0"/>
        <w:autoSpaceDN w:val="0"/>
        <w:spacing w:after="0" w:line="360" w:lineRule="auto"/>
        <w:ind w:left="720"/>
        <w:rPr>
          <w:rFonts w:ascii="Corbel" w:hAnsi="Corbel"/>
          <w:sz w:val="24"/>
          <w:szCs w:val="24"/>
        </w:rPr>
      </w:pPr>
    </w:p>
    <w:p w:rsidRPr="000E070D" w:rsidR="00687F38" w:rsidP="00554F53" w:rsidRDefault="00687F38" w14:paraId="6534C825" w14:textId="77777777">
      <w:pPr>
        <w:tabs>
          <w:tab w:val="left" w:pos="1080"/>
        </w:tabs>
        <w:spacing w:after="0" w:line="240" w:lineRule="auto"/>
        <w:rPr>
          <w:rFonts w:ascii="Corbel" w:hAnsi="Corbel"/>
          <w:b/>
          <w:sz w:val="24"/>
          <w:szCs w:val="24"/>
        </w:rPr>
        <w:sectPr w:rsidRPr="000E070D" w:rsidR="00687F38">
          <w:headerReference w:type="default" r:id="rId7"/>
          <w:footerReference w:type="default" r:id="rId8"/>
          <w:pgSz w:w="11906" w:h="16838" w:orient="portrait"/>
          <w:pgMar w:top="1417" w:right="1417" w:bottom="1417" w:left="1417" w:header="708" w:footer="720" w:gutter="0"/>
          <w:cols w:space="720"/>
          <w:docGrid w:linePitch="360"/>
        </w:sectPr>
      </w:pPr>
    </w:p>
    <w:p w:rsidRPr="000E070D" w:rsidR="00554F53" w:rsidP="0082716C" w:rsidRDefault="0082716C" w14:paraId="34EF10F4" w14:textId="77777777">
      <w:pPr>
        <w:tabs>
          <w:tab w:val="left" w:pos="1080"/>
        </w:tabs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r w:rsidRPr="000E070D">
        <w:rPr>
          <w:rFonts w:ascii="Corbel" w:hAnsi="Corbel"/>
          <w:b/>
          <w:sz w:val="24"/>
          <w:szCs w:val="24"/>
        </w:rPr>
        <w:t>Aplikaciju poslati na</w:t>
      </w:r>
      <w:r w:rsidRPr="000E070D" w:rsidR="00554F53">
        <w:rPr>
          <w:rFonts w:ascii="Corbel" w:hAnsi="Corbel"/>
          <w:b/>
          <w:sz w:val="24"/>
          <w:szCs w:val="24"/>
        </w:rPr>
        <w:t>:</w:t>
      </w:r>
    </w:p>
    <w:p w:rsidRPr="000E070D" w:rsidR="00F61ED5" w:rsidP="0082716C" w:rsidRDefault="00000000" w14:paraId="526A2E7E" w14:textId="77777777">
      <w:pPr>
        <w:tabs>
          <w:tab w:val="left" w:pos="1080"/>
        </w:tabs>
        <w:spacing w:after="0" w:line="240" w:lineRule="auto"/>
        <w:jc w:val="center"/>
        <w:rPr>
          <w:rFonts w:ascii="Corbel" w:hAnsi="Corbel"/>
          <w:b/>
          <w:sz w:val="24"/>
          <w:szCs w:val="24"/>
        </w:rPr>
      </w:pPr>
      <w:hyperlink w:history="1" r:id="rId9">
        <w:r w:rsidRPr="000E070D" w:rsidR="00A36964">
          <w:rPr>
            <w:rStyle w:val="Hyperlink"/>
            <w:rFonts w:ascii="Corbel" w:hAnsi="Corbel"/>
            <w:b/>
            <w:sz w:val="24"/>
            <w:szCs w:val="24"/>
          </w:rPr>
          <w:t>volontiranje@hrabritelefon.hr</w:t>
        </w:r>
      </w:hyperlink>
    </w:p>
    <w:sectPr w:rsidRPr="000E070D" w:rsidR="00F61ED5" w:rsidSect="00687F38">
      <w:type w:val="continuous"/>
      <w:pgSz w:w="11906" w:h="16838" w:orient="portrait"/>
      <w:pgMar w:top="1417" w:right="1417" w:bottom="1417" w:left="141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13FF" w:rsidP="00880776" w:rsidRDefault="00FA13FF" w14:paraId="2DF7EC90" w14:textId="77777777">
      <w:pPr>
        <w:spacing w:after="0" w:line="240" w:lineRule="auto"/>
      </w:pPr>
      <w:r>
        <w:separator/>
      </w:r>
    </w:p>
  </w:endnote>
  <w:endnote w:type="continuationSeparator" w:id="0">
    <w:p w:rsidR="00FA13FF" w:rsidP="00880776" w:rsidRDefault="00FA13FF" w14:paraId="4729133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046008"/>
      <w:docPartObj>
        <w:docPartGallery w:val="Page Numbers (Bottom of Page)"/>
        <w:docPartUnique/>
      </w:docPartObj>
    </w:sdtPr>
    <w:sdtContent>
      <w:p w:rsidR="0082716C" w:rsidRDefault="0082716C" w14:paraId="0D32026C" w14:textId="77777777">
        <w:pPr>
          <w:pStyle w:val="Footer"/>
          <w:jc w:val="right"/>
        </w:pPr>
      </w:p>
      <w:p w:rsidR="0082716C" w:rsidRDefault="0082716C" w14:paraId="52939BBC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EE0">
          <w:rPr>
            <w:noProof/>
          </w:rPr>
          <w:t>3</w:t>
        </w:r>
        <w:r>
          <w:fldChar w:fldCharType="end"/>
        </w:r>
      </w:p>
    </w:sdtContent>
  </w:sdt>
  <w:p w:rsidR="0082716C" w:rsidRDefault="0082716C" w14:paraId="03CA65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13FF" w:rsidP="00880776" w:rsidRDefault="00FA13FF" w14:paraId="5A2DD7B6" w14:textId="77777777">
      <w:pPr>
        <w:spacing w:after="0" w:line="240" w:lineRule="auto"/>
      </w:pPr>
      <w:r>
        <w:separator/>
      </w:r>
    </w:p>
  </w:footnote>
  <w:footnote w:type="continuationSeparator" w:id="0">
    <w:p w:rsidR="00FA13FF" w:rsidP="00880776" w:rsidRDefault="00FA13FF" w14:paraId="7FC0B08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E4B74" w:rsidRDefault="009D4F22" w14:paraId="57DF2A48" w14:textId="1ECD2439">
    <w:pPr>
      <w:pStyle w:val="Header"/>
      <w:jc w:val="center"/>
    </w:pPr>
    <w:r w:rsidR="03216B62">
      <w:drawing>
        <wp:inline wp14:editId="7FCDE906" wp14:anchorId="6B9D92F5">
          <wp:extent cx="2158171" cy="1969179"/>
          <wp:effectExtent l="0" t="0" r="0" b="0"/>
          <wp:docPr id="14631993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7cd2d625701b41ae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171" cy="1969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64F12"/>
    <w:multiLevelType w:val="hybridMultilevel"/>
    <w:tmpl w:val="51F47D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88964B0"/>
    <w:multiLevelType w:val="hybridMultilevel"/>
    <w:tmpl w:val="2514C1B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23799753">
    <w:abstractNumId w:val="0"/>
  </w:num>
  <w:num w:numId="2" w16cid:durableId="1106345806">
    <w:abstractNumId w:val="0"/>
  </w:num>
  <w:num w:numId="3" w16cid:durableId="209840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F53"/>
    <w:rsid w:val="000E070D"/>
    <w:rsid w:val="00232C91"/>
    <w:rsid w:val="002A3530"/>
    <w:rsid w:val="00554F53"/>
    <w:rsid w:val="005C2EE0"/>
    <w:rsid w:val="005D1EE2"/>
    <w:rsid w:val="00687F38"/>
    <w:rsid w:val="0082716C"/>
    <w:rsid w:val="00880776"/>
    <w:rsid w:val="009D4F22"/>
    <w:rsid w:val="00A36964"/>
    <w:rsid w:val="00B60848"/>
    <w:rsid w:val="00C602DD"/>
    <w:rsid w:val="00D76114"/>
    <w:rsid w:val="00E053C7"/>
    <w:rsid w:val="00F3154B"/>
    <w:rsid w:val="00F61ED5"/>
    <w:rsid w:val="00F94136"/>
    <w:rsid w:val="00FA13FF"/>
    <w:rsid w:val="01BDABBB"/>
    <w:rsid w:val="03216B62"/>
    <w:rsid w:val="0A4552F8"/>
    <w:rsid w:val="0C26C5B4"/>
    <w:rsid w:val="109EAFDD"/>
    <w:rsid w:val="11CEE0EE"/>
    <w:rsid w:val="180FE46D"/>
    <w:rsid w:val="1CF395F1"/>
    <w:rsid w:val="20F8305E"/>
    <w:rsid w:val="21F4AD34"/>
    <w:rsid w:val="226E425E"/>
    <w:rsid w:val="28B89EDA"/>
    <w:rsid w:val="2BD793A7"/>
    <w:rsid w:val="2E608D6B"/>
    <w:rsid w:val="2FBBEA15"/>
    <w:rsid w:val="481330CB"/>
    <w:rsid w:val="52EB6602"/>
    <w:rsid w:val="53872E29"/>
    <w:rsid w:val="579889E3"/>
    <w:rsid w:val="62400884"/>
    <w:rsid w:val="6B165F68"/>
    <w:rsid w:val="6E88FFC3"/>
    <w:rsid w:val="7675683B"/>
    <w:rsid w:val="7ABF020D"/>
    <w:rsid w:val="7D7B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C6A55"/>
  <w15:docId w15:val="{1B0BC2D7-0C4A-4AD1-A7A7-674C50FC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54F53"/>
    <w:pPr>
      <w:suppressAutoHyphens/>
    </w:pPr>
    <w:rPr>
      <w:rFonts w:ascii="Calibri" w:hAnsi="Calibri" w:eastAsia="Calibri" w:cs="Times New Roman"/>
      <w:lang w:val="hr-HR"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4F53"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554F53"/>
    <w:rPr>
      <w:rFonts w:ascii="Calibri" w:hAnsi="Calibri" w:eastAsia="Calibri" w:cs="Times New Roman"/>
      <w:lang w:val="hr-HR" w:eastAsia="zh-CN"/>
    </w:rPr>
  </w:style>
  <w:style w:type="paragraph" w:styleId="Standard" w:customStyle="1">
    <w:name w:val="Standard"/>
    <w:rsid w:val="00554F53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character" w:styleId="Hyperlink">
    <w:name w:val="Hyperlink"/>
    <w:unhideWhenUsed/>
    <w:rsid w:val="00554F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4F53"/>
    <w:rPr>
      <w:rFonts w:ascii="Tahoma" w:hAnsi="Tahoma" w:eastAsia="Calibri" w:cs="Tahoma"/>
      <w:sz w:val="16"/>
      <w:szCs w:val="16"/>
      <w:lang w:val="hr-HR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54F5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4F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07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80776"/>
    <w:rPr>
      <w:rFonts w:ascii="Calibri" w:hAnsi="Calibri" w:eastAsia="Calibri" w:cs="Times New Roman"/>
      <w:lang w:val="hr-HR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05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3C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E053C7"/>
    <w:rPr>
      <w:rFonts w:ascii="Calibri" w:hAnsi="Calibri" w:eastAsia="Calibri" w:cs="Times New Roman"/>
      <w:sz w:val="20"/>
      <w:szCs w:val="20"/>
      <w:lang w:val="hr-HR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3C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053C7"/>
    <w:rPr>
      <w:rFonts w:ascii="Calibri" w:hAnsi="Calibri" w:eastAsia="Calibri" w:cs="Times New Roman"/>
      <w:b/>
      <w:bCs/>
      <w:sz w:val="20"/>
      <w:szCs w:val="20"/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yperlink" Target="mailto:volontiranje@hrabritelefon.hr" TargetMode="External" Id="rId9" /><Relationship Type="http://schemas.openxmlformats.org/officeDocument/2006/relationships/customXml" Target="../customXml/item3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7cd2d625701b41ae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27BDC266D35488C9F74D4D80EBC90" ma:contentTypeVersion="17" ma:contentTypeDescription="Create a new document." ma:contentTypeScope="" ma:versionID="b71102396192f22b5a3130101cd58605">
  <xsd:schema xmlns:xsd="http://www.w3.org/2001/XMLSchema" xmlns:xs="http://www.w3.org/2001/XMLSchema" xmlns:p="http://schemas.microsoft.com/office/2006/metadata/properties" xmlns:ns2="cb743a22-61e4-45f1-be5c-d883ff5400e3" xmlns:ns3="3419e426-5557-40be-a007-a90ea1bb33de" targetNamespace="http://schemas.microsoft.com/office/2006/metadata/properties" ma:root="true" ma:fieldsID="b1fc77832d73406db5fe7f72fb689262" ns2:_="" ns3:_="">
    <xsd:import namespace="cb743a22-61e4-45f1-be5c-d883ff5400e3"/>
    <xsd:import namespace="3419e426-5557-40be-a007-a90ea1bb3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43a22-61e4-45f1-be5c-d883ff54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65a0611-9c34-4b96-af62-98e93f88b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e426-5557-40be-a007-a90ea1bb33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30c9f38-31c1-4ad7-87d4-5f211e4e0e02}" ma:internalName="TaxCatchAll" ma:showField="CatchAllData" ma:web="3419e426-5557-40be-a007-a90ea1bb3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743a22-61e4-45f1-be5c-d883ff5400e3">
      <Terms xmlns="http://schemas.microsoft.com/office/infopath/2007/PartnerControls"/>
    </lcf76f155ced4ddcb4097134ff3c332f>
    <TaxCatchAll xmlns="3419e426-5557-40be-a007-a90ea1bb33de" xsi:nil="true"/>
  </documentManagement>
</p:properties>
</file>

<file path=customXml/itemProps1.xml><?xml version="1.0" encoding="utf-8"?>
<ds:datastoreItem xmlns:ds="http://schemas.openxmlformats.org/officeDocument/2006/customXml" ds:itemID="{BF385903-5CB6-49AF-A559-576629112071}"/>
</file>

<file path=customXml/itemProps2.xml><?xml version="1.0" encoding="utf-8"?>
<ds:datastoreItem xmlns:ds="http://schemas.openxmlformats.org/officeDocument/2006/customXml" ds:itemID="{8514163E-A5A7-4954-9D49-7EDFA6C38E63}"/>
</file>

<file path=customXml/itemProps3.xml><?xml version="1.0" encoding="utf-8"?>
<ds:datastoreItem xmlns:ds="http://schemas.openxmlformats.org/officeDocument/2006/customXml" ds:itemID="{3D225111-59DC-4212-A223-4C1F5062EEF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Anamarija</dc:creator>
  <lastModifiedBy>Helena Vučković</lastModifiedBy>
  <revision>12</revision>
  <dcterms:created xsi:type="dcterms:W3CDTF">2017-10-05T12:41:00.0000000Z</dcterms:created>
  <dcterms:modified xsi:type="dcterms:W3CDTF">2024-09-18T10:59:49.6552104Z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0x010100F9127BDC266D35488C9F74D4D80EBC90</vt:lpwstr>
  </property>
  <property fmtid="{D5CDD505-2E9C-101B-9397-08002B2CF9AE}" pid="3" name="MediaServiceImageTags">
    <vt:lpwstr/>
  </property>
</Properties>
</file>